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DADEA"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  <w:t>夏逸花园物业管理服务（2025年-2029年）</w:t>
      </w:r>
    </w:p>
    <w:p w14:paraId="1A810D98"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获取招标文件登记表</w:t>
      </w:r>
    </w:p>
    <w:p w14:paraId="33FD9B4F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tbl>
      <w:tblPr>
        <w:tblStyle w:val="3"/>
        <w:tblW w:w="9075" w:type="dxa"/>
        <w:tblInd w:w="-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759"/>
      </w:tblGrid>
      <w:tr w14:paraId="6807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47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67F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经办人姓名</w:t>
            </w:r>
          </w:p>
        </w:tc>
        <w:tc>
          <w:tcPr>
            <w:tcW w:w="6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CE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92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6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DE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2C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E3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E5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83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9BB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登记获取日期</w:t>
            </w:r>
          </w:p>
        </w:tc>
        <w:tc>
          <w:tcPr>
            <w:tcW w:w="6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A40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2024年  月  日</w:t>
            </w:r>
          </w:p>
        </w:tc>
      </w:tr>
    </w:tbl>
    <w:p w14:paraId="7A40BBE8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576CE99B">
      <w:pPr>
        <w:keepNext/>
        <w:keepLines/>
        <w:wordWrap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法定代表人/负责人资格证明书</w:t>
      </w:r>
    </w:p>
    <w:p w14:paraId="0E28979D">
      <w:pPr>
        <w:keepNext/>
        <w:keepLines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</w:p>
    <w:p w14:paraId="19D026D4">
      <w:pPr>
        <w:keepNext/>
        <w:keepLines/>
        <w:wordWrap w:val="0"/>
        <w:adjustRightInd w:val="0"/>
        <w:snapToGrid w:val="0"/>
        <w:spacing w:line="360" w:lineRule="auto"/>
        <w:ind w:firstLine="120" w:firstLineChars="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致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  <w:t>佛山市南海区桂城街夏北社区居民委员会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 xml:space="preserve"> </w:t>
      </w:r>
    </w:p>
    <w:p w14:paraId="1E6CA2AC">
      <w:pPr>
        <w:keepNext/>
        <w:keepLines/>
        <w:wordWrap w:val="0"/>
        <w:adjustRightInd w:val="0"/>
        <w:snapToGrid w:val="0"/>
        <w:spacing w:line="360" w:lineRule="auto"/>
        <w:ind w:firstLine="105" w:firstLineChars="50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77C96DFA">
      <w:pPr>
        <w:keepNext/>
        <w:keepLines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6"/>
          <w:szCs w:val="28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同志，现任我单位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职务，为法定代表人/负责人，特此证明。</w:t>
      </w:r>
    </w:p>
    <w:p w14:paraId="5DE20765">
      <w:pPr>
        <w:keepNext/>
        <w:keepLines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签发日期：           单位：           （盖章）</w:t>
      </w:r>
    </w:p>
    <w:p w14:paraId="10C85265">
      <w:pPr>
        <w:keepNext/>
        <w:keepLines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附：法定代表人/负责人的性别：            年龄：           身份证号码：</w:t>
      </w:r>
    </w:p>
    <w:p w14:paraId="26B360B2">
      <w:pPr>
        <w:keepNext/>
        <w:keepLines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联系电话：</w:t>
      </w:r>
    </w:p>
    <w:p w14:paraId="79DCAD85">
      <w:pPr>
        <w:keepNext/>
        <w:keepLines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营业执照号码：     经济性质：</w:t>
      </w:r>
    </w:p>
    <w:p w14:paraId="3FAF900A">
      <w:pPr>
        <w:keepNext/>
        <w:keepLines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主营（产）：</w:t>
      </w:r>
    </w:p>
    <w:p w14:paraId="4720652B">
      <w:pPr>
        <w:keepNext/>
        <w:keepLines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兼营（产）：</w:t>
      </w:r>
    </w:p>
    <w:p w14:paraId="515ACA9F">
      <w:pPr>
        <w:keepNext/>
        <w:keepLines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78C9B67C">
      <w:pPr>
        <w:keepNext/>
        <w:keepLines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说明：1.法定代表人/负责人为企业事业单位、国家机关、社会团体的主要行政负责人。</w:t>
      </w:r>
    </w:p>
    <w:p w14:paraId="1649A511">
      <w:pPr>
        <w:keepNext/>
        <w:keepLines/>
        <w:wordWrap w:val="0"/>
        <w:adjustRightInd w:val="0"/>
        <w:snapToGrid w:val="0"/>
        <w:outlineLvl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 </w:t>
      </w:r>
      <w:bookmarkStart w:id="0" w:name="_Toc16279"/>
      <w:bookmarkStart w:id="1" w:name="_Toc7805"/>
      <w:r>
        <w:rPr>
          <w:rFonts w:hint="eastAsia" w:ascii="仿宋" w:hAnsi="仿宋" w:eastAsia="仿宋" w:cs="仿宋"/>
          <w:color w:val="auto"/>
          <w:sz w:val="24"/>
          <w:highlight w:val="none"/>
        </w:rPr>
        <w:t>2.内容必须填写真实、清楚、涂改无效，不得转让、买卖。</w:t>
      </w:r>
      <w:bookmarkEnd w:id="0"/>
      <w:bookmarkEnd w:id="1"/>
    </w:p>
    <w:p w14:paraId="4B551EF6">
      <w:pPr>
        <w:keepNext/>
        <w:keepLines/>
        <w:wordWrap w:val="0"/>
        <w:adjustRightInd w:val="0"/>
        <w:snapToGrid w:val="0"/>
        <w:ind w:firstLine="720" w:firstLineChars="300"/>
        <w:outlineLvl w:val="0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bookmarkStart w:id="2" w:name="_Toc16669"/>
      <w:bookmarkStart w:id="3" w:name="_Toc14320"/>
      <w:r>
        <w:rPr>
          <w:rFonts w:hint="eastAsia" w:ascii="仿宋" w:hAnsi="仿宋" w:eastAsia="仿宋" w:cs="仿宋"/>
          <w:color w:val="auto"/>
          <w:sz w:val="24"/>
          <w:highlight w:val="none"/>
        </w:rPr>
        <w:t>3.将此证明书提交对方作为合同附件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。</w:t>
      </w:r>
      <w:bookmarkEnd w:id="2"/>
      <w:bookmarkEnd w:id="3"/>
    </w:p>
    <w:p w14:paraId="2E2D4C0D">
      <w:pPr>
        <w:pStyle w:val="2"/>
        <w:wordWrap w:val="0"/>
        <w:adjustRightInd w:val="0"/>
        <w:snapToGrid w:val="0"/>
        <w:jc w:val="both"/>
        <w:rPr>
          <w:rFonts w:hint="eastAsia"/>
          <w:color w:val="auto"/>
          <w:highlight w:val="none"/>
        </w:rPr>
      </w:pPr>
    </w:p>
    <w:p w14:paraId="5131E0E7">
      <w:pPr>
        <w:keepNext/>
        <w:keepLines/>
        <w:wordWrap w:val="0"/>
        <w:adjustRightInd w:val="0"/>
        <w:snapToGrid w:val="0"/>
        <w:jc w:val="center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(为避免废标，请投标人务必提供本附件)</w:t>
      </w:r>
    </w:p>
    <w:p w14:paraId="2B2B2127">
      <w:pPr>
        <w:keepNext/>
        <w:keepLines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15BA71CA">
      <w:pPr>
        <w:keepNext/>
        <w:keepLines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4" w:name="_GoBack"/>
      <w:bookmarkEnd w:id="4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ge">
                  <wp:posOffset>5565775</wp:posOffset>
                </wp:positionV>
                <wp:extent cx="2333625" cy="1584325"/>
                <wp:effectExtent l="4445" t="4445" r="5080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EEF0C3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551A187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470F668">
                            <w:pPr>
                              <w:jc w:val="center"/>
                              <w:rPr>
                                <w:rFonts w:hint="eastAsia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</w:rPr>
                              <w:t>身份证复印件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  <w:u w:val="single"/>
                              </w:rPr>
                              <w:t>国徽一面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2pt;margin-top:438.25pt;height:124.75pt;width:183.75pt;mso-position-vertical-relative:page;z-index:251660288;mso-width-relative:page;mso-height-relative:page;" fillcolor="#FFFFFF" filled="t" stroked="t" coordsize="21600,21600" o:gfxdata="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Z6aSfZAAAADAEAAA8AAAAAAAAAAQAgAAAAIgAAAGRycy9kb3ducmV2LnhtbFBLAQIUABQA&#10;AAAIAIdO4kBEIqQvKAIAAFA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FEEF0C3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551A187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470F668">
                      <w:pPr>
                        <w:jc w:val="center"/>
                        <w:rPr>
                          <w:rFonts w:hint="eastAsia" w:eastAsia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</w:rPr>
                        <w:t>身份证复印件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  <w:u w:val="single"/>
                        </w:rPr>
                        <w:t>国徽一面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50800</wp:posOffset>
                </wp:positionV>
                <wp:extent cx="2333625" cy="1584325"/>
                <wp:effectExtent l="4445" t="4445" r="5080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6312523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879699E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F041C2F">
                            <w:pPr>
                              <w:jc w:val="center"/>
                              <w:rPr>
                                <w:rFonts w:hint="eastAsia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</w:rPr>
                              <w:t>身份证复印件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  <w:u w:val="single"/>
                              </w:rPr>
                              <w:t>相片一面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.75pt;margin-top:4pt;height:124.75pt;width:183.75pt;z-index:251659264;mso-width-relative:page;mso-height-relative:page;" fillcolor="#FFFFFF" filled="t" stroked="t" coordsize="21600,21600" o:gfxdata="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aF61XXAAAACAEAAA8AAAAAAAAAAQAgAAAAIgAAAGRycy9kb3ducmV2&#10;LnhtbFBLAQIUABQAAAAIAIdO4kA+dCBtNgIAAGwEAAAOAAAAAAAAAAEAIAAAACY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6312523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879699E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F041C2F">
                      <w:pPr>
                        <w:jc w:val="center"/>
                        <w:rPr>
                          <w:rFonts w:hint="eastAsia" w:eastAsia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</w:rPr>
                        <w:t>身份证复印件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  <w:u w:val="single"/>
                        </w:rPr>
                        <w:t>相片一面</w:t>
                      </w:r>
                    </w:p>
                  </w:txbxContent>
                </v:textbox>
              </v:shape>
            </w:pict>
          </mc:Fallback>
        </mc:AlternateContent>
      </w:r>
    </w:p>
    <w:p w14:paraId="6E7F4B2C">
      <w:pPr>
        <w:keepNext/>
        <w:keepLines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3CD1A0BD">
      <w:pPr>
        <w:keepNext/>
        <w:keepLines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32CBDD06">
      <w:pPr>
        <w:keepNext/>
        <w:keepLines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1AF31CA4">
      <w:pPr>
        <w:keepNext/>
        <w:keepLines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56914299">
      <w:pPr>
        <w:keepNext/>
        <w:keepLines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62F90BCE">
      <w:pPr>
        <w:keepNext/>
        <w:keepLines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789FAF49">
      <w:pPr>
        <w:keepNext/>
        <w:keepLines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D28D77C">
      <w:pPr>
        <w:keepNext/>
        <w:keepLines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</w:p>
    <w:p w14:paraId="0EB06B2A">
      <w:pPr>
        <w:keepNext/>
        <w:keepLines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</w:p>
    <w:p w14:paraId="77B8384A">
      <w:pPr>
        <w:keepNext/>
        <w:keepLines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</w:p>
    <w:p w14:paraId="3F8EF714">
      <w:pPr>
        <w:keepNext/>
        <w:keepLines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法定代表人/负责人授权委托书</w:t>
      </w:r>
    </w:p>
    <w:p w14:paraId="48C3DCAD">
      <w:pPr>
        <w:keepNext/>
        <w:keepLines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</w:p>
    <w:p w14:paraId="44620B3A">
      <w:pPr>
        <w:keepNext/>
        <w:keepLines/>
        <w:wordWrap w:val="0"/>
        <w:adjustRightInd w:val="0"/>
        <w:snapToGrid w:val="0"/>
        <w:spacing w:line="360" w:lineRule="auto"/>
        <w:ind w:firstLine="120" w:firstLineChars="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致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  <w:t>佛山市南海区桂城街夏北社区居民委员会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 xml:space="preserve"> </w:t>
      </w:r>
    </w:p>
    <w:p w14:paraId="5E7384AC">
      <w:pPr>
        <w:keepNext/>
        <w:keepLines/>
        <w:wordWrap w:val="0"/>
        <w:adjustRightInd w:val="0"/>
        <w:snapToGrid w:val="0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39A31DF4">
      <w:pPr>
        <w:keepNext/>
        <w:keepLines/>
        <w:wordWrap w:val="0"/>
        <w:adjustRightInd w:val="0"/>
        <w:snapToGrid w:val="0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兹授权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同志，为我方签订经济合同及办理其他事务代理人，其权限是：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。</w:t>
      </w:r>
    </w:p>
    <w:p w14:paraId="41FE1689">
      <w:pPr>
        <w:keepNext/>
        <w:keepLines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授权单位：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（盖章）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法定代表人/负责人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（签名或盖私章）</w:t>
      </w:r>
    </w:p>
    <w:p w14:paraId="2D485A3A">
      <w:pPr>
        <w:keepNext/>
        <w:keepLines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签发日期：</w:t>
      </w:r>
    </w:p>
    <w:p w14:paraId="3AA42D7F">
      <w:pPr>
        <w:keepNext/>
        <w:keepLines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附：法定代表人/负责人授权代表的性别：        年龄：       职务：         </w:t>
      </w:r>
    </w:p>
    <w:p w14:paraId="30FFFC0D">
      <w:pPr>
        <w:keepNext/>
        <w:keepLines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身份证号码：</w:t>
      </w:r>
    </w:p>
    <w:p w14:paraId="5384EE6E">
      <w:pPr>
        <w:keepNext/>
        <w:keepLines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联系电话：</w:t>
      </w:r>
    </w:p>
    <w:p w14:paraId="00603A3C">
      <w:pPr>
        <w:keepNext/>
        <w:keepLines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营业执照号码：       经济性质：</w:t>
      </w:r>
    </w:p>
    <w:p w14:paraId="3DE0D8B4">
      <w:pPr>
        <w:keepNext/>
        <w:keepLines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主营（产）：</w:t>
      </w:r>
    </w:p>
    <w:p w14:paraId="181245CD">
      <w:pPr>
        <w:keepNext/>
        <w:keepLines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兼营（产）：</w:t>
      </w:r>
    </w:p>
    <w:p w14:paraId="095BB970">
      <w:pPr>
        <w:keepNext/>
        <w:keepLines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01F40C4C">
      <w:pPr>
        <w:keepNext/>
        <w:keepLines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说明：1.法定代表人/负责人为企业事业单位、国家机关、社会团体的主要行政负责人。</w:t>
      </w:r>
    </w:p>
    <w:p w14:paraId="23A691C2">
      <w:pPr>
        <w:keepNext/>
        <w:keepLines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 2.内容必须填写真实、清楚、涂改无效，不得转让、买卖。</w:t>
      </w:r>
    </w:p>
    <w:p w14:paraId="1B604E7D">
      <w:pPr>
        <w:keepNext/>
        <w:keepLines/>
        <w:wordWrap w:val="0"/>
        <w:adjustRightInd w:val="0"/>
        <w:snapToGrid w:val="0"/>
        <w:ind w:firstLine="720" w:firstLineChars="300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3.将此证明书提交对方作为合同附件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>。</w:t>
      </w:r>
    </w:p>
    <w:p w14:paraId="7C750AE5">
      <w:pPr>
        <w:keepNext/>
        <w:keepLines/>
        <w:wordWrap w:val="0"/>
        <w:adjustRightInd w:val="0"/>
        <w:snapToGrid w:val="0"/>
        <w:ind w:firstLine="720" w:firstLineChars="3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4.授权权限：全权代表本公司参与上述采购项目的投标响应，负责提供与签署确认一切文书资料，以及向贵方递交的任何补充承诺。</w:t>
      </w:r>
    </w:p>
    <w:p w14:paraId="0A31F87F">
      <w:pPr>
        <w:keepNext/>
        <w:keepLines/>
        <w:wordWrap w:val="0"/>
        <w:adjustRightInd w:val="0"/>
        <w:snapToGrid w:val="0"/>
        <w:ind w:firstLine="736" w:firstLineChars="307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5.有效期限：与本公司投标文件中标注的投标有效期相同，自本单位盖公章之日起生效。</w:t>
      </w:r>
    </w:p>
    <w:p w14:paraId="5A0A170F">
      <w:pPr>
        <w:keepNext/>
        <w:keepLines/>
        <w:wordWrap w:val="0"/>
        <w:adjustRightInd w:val="0"/>
        <w:snapToGrid w:val="0"/>
        <w:ind w:firstLine="736" w:firstLineChars="307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6.投标签字代表为法定代表人/负责人，则本表不适用。</w:t>
      </w:r>
    </w:p>
    <w:p w14:paraId="5CDC952A">
      <w:pPr>
        <w:pStyle w:val="2"/>
        <w:wordWrap w:val="0"/>
        <w:adjustRightInd w:val="0"/>
        <w:snapToGrid w:val="0"/>
        <w:jc w:val="both"/>
        <w:rPr>
          <w:rFonts w:hint="eastAsia"/>
          <w:color w:val="auto"/>
          <w:highlight w:val="none"/>
        </w:rPr>
      </w:pPr>
    </w:p>
    <w:p w14:paraId="3581ECFC">
      <w:pPr>
        <w:keepNext/>
        <w:keepLines/>
        <w:wordWrap w:val="0"/>
        <w:adjustRightInd w:val="0"/>
        <w:snapToGrid w:val="0"/>
        <w:jc w:val="center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(为避免废标，请投标人务必提供本附件)</w:t>
      </w:r>
    </w:p>
    <w:p w14:paraId="5BED96EE">
      <w:pPr>
        <w:keepNext/>
        <w:keepLines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631BDBC0">
      <w:pPr>
        <w:keepNext/>
        <w:keepLines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ge">
                  <wp:posOffset>7327265</wp:posOffset>
                </wp:positionV>
                <wp:extent cx="2333625" cy="1584325"/>
                <wp:effectExtent l="4445" t="4445" r="5080" b="1143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6D531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42B0AB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612AB24">
                            <w:pPr>
                              <w:jc w:val="center"/>
                              <w:rPr>
                                <w:rFonts w:hint="eastAsia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</w:rPr>
                              <w:t>身份证复印件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  <w:u w:val="single"/>
                              </w:rPr>
                              <w:t>国徽一面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0.55pt;margin-top:576.95pt;height:124.75pt;width:183.75pt;mso-position-vertical-relative:page;z-index:251662336;mso-width-relative:page;mso-height-relative:page;" fillcolor="#FFFFFF" filled="t" stroked="t" coordsize="21600,21600" o:gfxdata="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vEK/x2gAAAA0BAAAPAAAAAAAAAAEAIAAAACIAAABkcnMvZG93bnJldi54bWxQSwECFAAU&#10;AAAACACHTuJAyzlEPigCAABQ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A6D531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42B0AB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612AB24">
                      <w:pPr>
                        <w:jc w:val="center"/>
                        <w:rPr>
                          <w:rFonts w:hint="eastAsia" w:eastAsia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</w:rPr>
                        <w:t>身份证复印件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  <w:u w:val="single"/>
                        </w:rPr>
                        <w:t>国徽一面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50800</wp:posOffset>
                </wp:positionV>
                <wp:extent cx="2333625" cy="1584325"/>
                <wp:effectExtent l="4445" t="4445" r="508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2993B2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A8C6E37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32DBC0A">
                            <w:pPr>
                              <w:jc w:val="center"/>
                              <w:rPr>
                                <w:rFonts w:hint="eastAsia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</w:rPr>
                              <w:t>身份证复印件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  <w:u w:val="single"/>
                              </w:rPr>
                              <w:t>相片一面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.75pt;margin-top:4pt;height:124.75pt;width:183.75pt;z-index:251661312;mso-width-relative:page;mso-height-relative:page;" fillcolor="#FFFFFF" filled="t" stroked="t" coordsize="21600,21600" o:gfxdata="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mhetV1wAAAAgBAAAPAAAAAAAAAAEAIAAAACIAAABkcnMvZG93bnJl&#10;di54bWxQSwECFAAUAAAACACHTuJA7BlMdT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2993B2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A8C6E37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32DBC0A">
                      <w:pPr>
                        <w:jc w:val="center"/>
                        <w:rPr>
                          <w:rFonts w:hint="eastAsia" w:eastAsia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</w:rPr>
                        <w:t>身份证复印件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  <w:u w:val="single"/>
                        </w:rPr>
                        <w:t>相片一面</w:t>
                      </w:r>
                    </w:p>
                  </w:txbxContent>
                </v:textbox>
              </v:shape>
            </w:pict>
          </mc:Fallback>
        </mc:AlternateContent>
      </w:r>
    </w:p>
    <w:p w14:paraId="772A19EB">
      <w:pPr>
        <w:keepNext/>
        <w:keepLines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32CA96D6">
      <w:pPr>
        <w:keepNext/>
        <w:keepLines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436F3DA3">
      <w:pPr>
        <w:keepNext/>
        <w:keepLines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1E415797">
      <w:pPr>
        <w:keepNext/>
        <w:keepLines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455515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MzllNzZhNDQyNWZiYTIzOWY0YTZjYWJiMGY0NTMifQ=="/>
  </w:docVars>
  <w:rsids>
    <w:rsidRoot w:val="455D0F67"/>
    <w:rsid w:val="049D4984"/>
    <w:rsid w:val="449767DC"/>
    <w:rsid w:val="455D0F67"/>
    <w:rsid w:val="67D86017"/>
    <w:rsid w:val="79B0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" w:beforeLines="0" w:after="40" w:afterLines="0"/>
      <w:jc w:val="center"/>
      <w:outlineLvl w:val="0"/>
    </w:pPr>
    <w:rPr>
      <w:b/>
      <w:bCs/>
      <w:kern w:val="44"/>
      <w:sz w:val="36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663</Words>
  <Characters>682</Characters>
  <Lines>0</Lines>
  <Paragraphs>0</Paragraphs>
  <TotalTime>0</TotalTime>
  <ScaleCrop>false</ScaleCrop>
  <LinksUpToDate>false</LinksUpToDate>
  <CharactersWithSpaces>864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2024-07-19T07:39:00Z</dcterms:created>
  <dc:creator>+綝</dc:creator>
  <cp:lastModifiedBy>+綝</cp:lastModifiedBy>
  <dcterms:modified xsi:type="dcterms:W3CDTF">2024-11-12T06:59:40Z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904899BF6AD64B3FB26C8835E60A7046_11</vt:lpwstr>
  </property>
</Properties>
</file>